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附件1：</w:t>
      </w:r>
    </w:p>
    <w:p>
      <w:pPr>
        <w:pStyle w:val="5"/>
        <w:tabs>
          <w:tab w:val="left" w:pos="7920"/>
        </w:tabs>
        <w:ind w:firstLine="360"/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法定代表人授权委托书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致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pStyle w:val="5"/>
        <w:tabs>
          <w:tab w:val="left" w:pos="7920"/>
        </w:tabs>
        <w:snapToGrid w:val="0"/>
        <w:spacing w:after="100" w:afterAutospacing="1"/>
        <w:ind w:left="240" w:hanging="240" w:hanging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本授权委托书声明：我（法定代表人姓名）系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</w:rPr>
        <w:t>投标单位全称）的法定代表人，现授权委托（投标单位全称）的（授权代表姓名）为我公司法定代表人授权代表，参加贵方组织的（招标项目名称）招标的有关活动，全权处理本次招投标活动中的一切事宜，我承认授权代表全权代表我本人所签署的本项目的投标文件的内容。授权代表无转授权。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特此授权！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授权代表：（签字）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身份证号码：职务：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详细通讯地址：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电话号码：传真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</w:p>
    <w:p>
      <w:pPr>
        <w:pStyle w:val="5"/>
        <w:tabs>
          <w:tab w:val="left" w:pos="7920"/>
        </w:tabs>
        <w:snapToGrid w:val="0"/>
        <w:spacing w:after="100" w:afterAutospacing="1"/>
        <w:ind w:firstLine="240"/>
        <w:jc w:val="left"/>
        <w:rPr>
          <w:rFonts w:ascii="仿宋" w:hAnsi="仿宋" w:eastAsia="仿宋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投标单位（盖章）：     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法定代表人（签字</w:t>
      </w:r>
      <w:r>
        <w:rPr>
          <w:rFonts w:hint="eastAsia" w:ascii="仿宋" w:hAnsi="仿宋" w:eastAsia="仿宋"/>
          <w:sz w:val="24"/>
          <w:lang w:eastAsia="zh-CN"/>
        </w:rPr>
        <w:t>或盖章</w:t>
      </w:r>
      <w:r>
        <w:rPr>
          <w:rFonts w:hint="eastAsia" w:ascii="仿宋" w:hAnsi="仿宋" w:eastAsia="仿宋"/>
          <w:sz w:val="24"/>
        </w:rPr>
        <w:t xml:space="preserve">）：    </w:t>
      </w:r>
    </w:p>
    <w:p>
      <w:pPr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</w:t>
      </w:r>
    </w:p>
    <w:p>
      <w:pPr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附法定代表人与被授权代表身份证复印件（加盖公章）</w:t>
      </w:r>
    </w:p>
    <w:p>
      <w:pPr>
        <w:snapToGrid w:val="0"/>
        <w:spacing w:line="360" w:lineRule="auto"/>
        <w:ind w:firstLine="7000" w:firstLineChars="250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B4D"/>
    <w:rsid w:val="001C597E"/>
    <w:rsid w:val="002B013D"/>
    <w:rsid w:val="002C3981"/>
    <w:rsid w:val="006462AE"/>
    <w:rsid w:val="008E1368"/>
    <w:rsid w:val="00C83B4D"/>
    <w:rsid w:val="00E24FB4"/>
    <w:rsid w:val="39ED44E1"/>
    <w:rsid w:val="5B6757E3"/>
    <w:rsid w:val="771B5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99"/>
  </w:style>
  <w:style w:type="character" w:customStyle="1" w:styleId="11">
    <w:name w:val="正文首行缩进 Char"/>
    <w:basedOn w:val="10"/>
    <w:link w:val="5"/>
    <w:qFormat/>
    <w:uiPriority w:val="0"/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 Name</Company>
  <Pages>2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2020-02-20T06:48:00Z</dcterms:created>
  <dc:creator>施玮</dc:creator>
  <cp:lastModifiedBy>yjh2</cp:lastModifiedBy>
  <dcterms:modified xsi:type="dcterms:W3CDTF">2020-08-19T01:48:16Z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